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7AE5" w14:textId="77777777" w:rsidR="00C42A1F" w:rsidRPr="004A61F7" w:rsidRDefault="00C42A1F" w:rsidP="00C42A1F">
      <w:pPr>
        <w:jc w:val="center"/>
        <w:rPr>
          <w:rFonts w:ascii="Arial" w:hAnsi="Arial"/>
          <w:b/>
          <w:sz w:val="23"/>
          <w:szCs w:val="23"/>
        </w:rPr>
      </w:pPr>
      <w:r w:rsidRPr="004A61F7">
        <w:rPr>
          <w:rFonts w:ascii="Arial" w:hAnsi="Arial"/>
          <w:b/>
          <w:sz w:val="23"/>
          <w:szCs w:val="23"/>
        </w:rPr>
        <w:t>Mark your calendar for June 25</w:t>
      </w:r>
      <w:r w:rsidRPr="004A61F7">
        <w:rPr>
          <w:rFonts w:ascii="Arial" w:hAnsi="Arial"/>
          <w:b/>
          <w:sz w:val="23"/>
          <w:szCs w:val="23"/>
          <w:vertAlign w:val="superscript"/>
        </w:rPr>
        <w:t>th</w:t>
      </w:r>
      <w:r w:rsidRPr="004A61F7">
        <w:rPr>
          <w:rFonts w:ascii="Arial" w:hAnsi="Arial"/>
          <w:b/>
          <w:sz w:val="23"/>
          <w:szCs w:val="23"/>
        </w:rPr>
        <w:t>!</w:t>
      </w:r>
    </w:p>
    <w:p w14:paraId="410E535F" w14:textId="77777777" w:rsidR="00C42A1F" w:rsidRPr="004A61F7" w:rsidRDefault="00C42A1F" w:rsidP="00C42A1F">
      <w:pPr>
        <w:jc w:val="center"/>
        <w:rPr>
          <w:rFonts w:ascii="Arial" w:hAnsi="Arial"/>
          <w:b/>
          <w:sz w:val="23"/>
          <w:szCs w:val="23"/>
        </w:rPr>
      </w:pPr>
    </w:p>
    <w:p w14:paraId="5DA1357B" w14:textId="77777777" w:rsidR="00C42A1F" w:rsidRPr="004A61F7" w:rsidRDefault="00C42A1F" w:rsidP="00C42A1F">
      <w:pPr>
        <w:jc w:val="center"/>
        <w:rPr>
          <w:rFonts w:ascii="Arial" w:hAnsi="Arial"/>
          <w:b/>
          <w:sz w:val="23"/>
          <w:szCs w:val="23"/>
        </w:rPr>
      </w:pPr>
      <w:r w:rsidRPr="004A61F7">
        <w:rPr>
          <w:rFonts w:ascii="Arial" w:hAnsi="Arial"/>
          <w:b/>
          <w:sz w:val="23"/>
          <w:szCs w:val="23"/>
        </w:rPr>
        <w:t>We plan to kick off the design process with a celebration on June 25</w:t>
      </w:r>
      <w:r w:rsidRPr="004A61F7">
        <w:rPr>
          <w:rFonts w:ascii="Arial" w:hAnsi="Arial"/>
          <w:b/>
          <w:sz w:val="23"/>
          <w:szCs w:val="23"/>
          <w:vertAlign w:val="superscript"/>
        </w:rPr>
        <w:t>th</w:t>
      </w:r>
      <w:r w:rsidRPr="004A61F7">
        <w:rPr>
          <w:rFonts w:ascii="Arial" w:hAnsi="Arial"/>
          <w:b/>
          <w:sz w:val="23"/>
          <w:szCs w:val="23"/>
        </w:rPr>
        <w:t>!</w:t>
      </w:r>
    </w:p>
    <w:p w14:paraId="0C8DA4F3" w14:textId="77777777" w:rsidR="00C42A1F" w:rsidRPr="004A61F7" w:rsidRDefault="00C42A1F">
      <w:pPr>
        <w:rPr>
          <w:rFonts w:ascii="Arial" w:hAnsi="Arial"/>
          <w:sz w:val="23"/>
          <w:szCs w:val="23"/>
        </w:rPr>
      </w:pPr>
      <w:bookmarkStart w:id="0" w:name="_GoBack"/>
      <w:bookmarkEnd w:id="0"/>
    </w:p>
    <w:p w14:paraId="30FDBC05" w14:textId="77777777" w:rsidR="00C42A1F" w:rsidRPr="004A61F7" w:rsidRDefault="00C42A1F">
      <w:p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 xml:space="preserve">We urge all those who have significant interest in seeing this project come to fruition to </w:t>
      </w:r>
      <w:r w:rsidRPr="004A61F7">
        <w:rPr>
          <w:rFonts w:ascii="Arial" w:hAnsi="Arial"/>
          <w:b/>
          <w:i/>
          <w:sz w:val="23"/>
          <w:szCs w:val="23"/>
          <w:u w:val="single"/>
        </w:rPr>
        <w:t>join us by June 25</w:t>
      </w:r>
      <w:r w:rsidRPr="004A61F7">
        <w:rPr>
          <w:rFonts w:ascii="Arial" w:hAnsi="Arial"/>
          <w:b/>
          <w:i/>
          <w:sz w:val="23"/>
          <w:szCs w:val="23"/>
          <w:u w:val="single"/>
          <w:vertAlign w:val="superscript"/>
        </w:rPr>
        <w:t>th</w:t>
      </w:r>
      <w:r w:rsidR="00F80BA7" w:rsidRPr="004A61F7">
        <w:rPr>
          <w:rFonts w:ascii="Arial" w:hAnsi="Arial"/>
          <w:b/>
          <w:i/>
          <w:sz w:val="23"/>
          <w:szCs w:val="23"/>
        </w:rPr>
        <w:t>!</w:t>
      </w:r>
      <w:r w:rsidRPr="004A61F7">
        <w:rPr>
          <w:rFonts w:ascii="Arial" w:hAnsi="Arial"/>
          <w:sz w:val="23"/>
          <w:szCs w:val="23"/>
        </w:rPr>
        <w:t xml:space="preserve">  We need a critical mass of 8-10 (or more) </w:t>
      </w:r>
      <w:r w:rsidR="003A4285" w:rsidRPr="004A61F7">
        <w:rPr>
          <w:rFonts w:ascii="Arial" w:hAnsi="Arial"/>
          <w:sz w:val="23"/>
          <w:szCs w:val="23"/>
        </w:rPr>
        <w:t>adventurous</w:t>
      </w:r>
      <w:r w:rsidRPr="004A61F7">
        <w:rPr>
          <w:rFonts w:ascii="Arial" w:hAnsi="Arial"/>
          <w:sz w:val="23"/>
          <w:szCs w:val="23"/>
        </w:rPr>
        <w:t xml:space="preserve"> members (individuals &amp; couples) ready for the exciting design and development stage of this community.</w:t>
      </w:r>
    </w:p>
    <w:p w14:paraId="1122D912" w14:textId="77777777" w:rsidR="00C42A1F" w:rsidRPr="004A61F7" w:rsidRDefault="00C42A1F">
      <w:pPr>
        <w:rPr>
          <w:rFonts w:ascii="Arial" w:hAnsi="Arial"/>
          <w:sz w:val="23"/>
          <w:szCs w:val="23"/>
        </w:rPr>
      </w:pPr>
    </w:p>
    <w:p w14:paraId="00EE456F" w14:textId="198450CA" w:rsidR="00F80BA7" w:rsidRPr="004A61F7" w:rsidRDefault="00C42A1F" w:rsidP="003E6856">
      <w:pPr>
        <w:jc w:val="center"/>
        <w:rPr>
          <w:rFonts w:ascii="Arial" w:hAnsi="Arial"/>
          <w:b/>
          <w:i/>
          <w:sz w:val="23"/>
          <w:szCs w:val="23"/>
        </w:rPr>
      </w:pPr>
      <w:r w:rsidRPr="004A61F7">
        <w:rPr>
          <w:rFonts w:ascii="Arial" w:hAnsi="Arial"/>
          <w:b/>
          <w:i/>
          <w:sz w:val="23"/>
          <w:szCs w:val="23"/>
        </w:rPr>
        <w:t>Are you one of these people?</w:t>
      </w:r>
    </w:p>
    <w:p w14:paraId="6EAA55D1" w14:textId="77777777" w:rsidR="00C42A1F" w:rsidRPr="004A61F7" w:rsidRDefault="00F80BA7" w:rsidP="003E6856">
      <w:pPr>
        <w:jc w:val="center"/>
        <w:rPr>
          <w:rFonts w:ascii="Arial" w:hAnsi="Arial"/>
          <w:b/>
          <w:sz w:val="23"/>
          <w:szCs w:val="23"/>
        </w:rPr>
      </w:pPr>
      <w:r w:rsidRPr="004A61F7">
        <w:rPr>
          <w:rFonts w:ascii="Arial" w:hAnsi="Arial"/>
          <w:b/>
          <w:sz w:val="23"/>
          <w:szCs w:val="23"/>
        </w:rPr>
        <w:t>5 Steps you can take to decide:</w:t>
      </w:r>
    </w:p>
    <w:p w14:paraId="17AB1A54" w14:textId="77777777" w:rsidR="00C42A1F" w:rsidRPr="004A61F7" w:rsidRDefault="00C42A1F">
      <w:pPr>
        <w:rPr>
          <w:rFonts w:ascii="Arial" w:hAnsi="Arial"/>
          <w:sz w:val="23"/>
          <w:szCs w:val="23"/>
        </w:rPr>
      </w:pPr>
    </w:p>
    <w:p w14:paraId="1A1DD578" w14:textId="77777777" w:rsidR="004A7E1F" w:rsidRPr="004A61F7" w:rsidRDefault="004A7E1F" w:rsidP="00F80BA7">
      <w:pPr>
        <w:pStyle w:val="ListParagraph"/>
        <w:numPr>
          <w:ilvl w:val="0"/>
          <w:numId w:val="8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Think thro</w:t>
      </w:r>
      <w:r w:rsidR="00F80BA7" w:rsidRPr="004A61F7">
        <w:rPr>
          <w:rFonts w:ascii="Arial" w:hAnsi="Arial"/>
          <w:sz w:val="23"/>
          <w:szCs w:val="23"/>
        </w:rPr>
        <w:t>ugh why you want to be</w:t>
      </w:r>
      <w:r w:rsidRPr="004A61F7">
        <w:rPr>
          <w:rFonts w:ascii="Arial" w:hAnsi="Arial"/>
          <w:sz w:val="23"/>
          <w:szCs w:val="23"/>
        </w:rPr>
        <w:t xml:space="preserve"> part of this cohousing community</w:t>
      </w:r>
    </w:p>
    <w:p w14:paraId="059324FA" w14:textId="77777777" w:rsidR="004A7E1F" w:rsidRPr="004A61F7" w:rsidRDefault="004A7E1F" w:rsidP="004A7E1F">
      <w:pPr>
        <w:pStyle w:val="ListParagraph"/>
        <w:numPr>
          <w:ilvl w:val="0"/>
          <w:numId w:val="5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Such as</w:t>
      </w:r>
    </w:p>
    <w:p w14:paraId="78FE5020" w14:textId="77777777" w:rsidR="004A7E1F" w:rsidRPr="004A61F7" w:rsidRDefault="004A7E1F" w:rsidP="00F80BA7">
      <w:pPr>
        <w:pStyle w:val="ListParagraph"/>
        <w:numPr>
          <w:ilvl w:val="1"/>
          <w:numId w:val="5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Having community and privacy</w:t>
      </w:r>
    </w:p>
    <w:p w14:paraId="4F54DC80" w14:textId="77777777" w:rsidR="004A7E1F" w:rsidRPr="004A61F7" w:rsidRDefault="004A7E1F" w:rsidP="00F80BA7">
      <w:pPr>
        <w:pStyle w:val="ListParagraph"/>
        <w:numPr>
          <w:ilvl w:val="1"/>
          <w:numId w:val="5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Sharing meals and good times</w:t>
      </w:r>
    </w:p>
    <w:p w14:paraId="059C0487" w14:textId="77777777" w:rsidR="004A7E1F" w:rsidRPr="004A61F7" w:rsidRDefault="004A7E1F" w:rsidP="00F80BA7">
      <w:pPr>
        <w:pStyle w:val="ListParagraph"/>
        <w:numPr>
          <w:ilvl w:val="1"/>
          <w:numId w:val="5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Living within walking distance of many interesting attractions</w:t>
      </w:r>
    </w:p>
    <w:p w14:paraId="4D666358" w14:textId="77777777" w:rsidR="004A7E1F" w:rsidRPr="004A61F7" w:rsidRDefault="0045221E" w:rsidP="004A7E1F">
      <w:pPr>
        <w:pStyle w:val="ListParagraph"/>
        <w:numPr>
          <w:ilvl w:val="0"/>
          <w:numId w:val="5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 xml:space="preserve">And, and, and </w:t>
      </w:r>
      <w:r w:rsidR="004A7E1F" w:rsidRPr="004A61F7">
        <w:rPr>
          <w:rFonts w:ascii="Arial" w:hAnsi="Arial"/>
          <w:sz w:val="23"/>
          <w:szCs w:val="23"/>
        </w:rPr>
        <w:t>….</w:t>
      </w:r>
    </w:p>
    <w:p w14:paraId="6BFDF890" w14:textId="77777777" w:rsidR="004A7E1F" w:rsidRPr="004A61F7" w:rsidRDefault="004A7E1F">
      <w:pPr>
        <w:rPr>
          <w:rFonts w:ascii="Arial" w:hAnsi="Arial"/>
          <w:sz w:val="23"/>
          <w:szCs w:val="23"/>
        </w:rPr>
      </w:pPr>
    </w:p>
    <w:p w14:paraId="0935A51A" w14:textId="77777777" w:rsidR="00C42A1F" w:rsidRPr="004A61F7" w:rsidRDefault="00F80BA7" w:rsidP="00F80BA7">
      <w:pPr>
        <w:pStyle w:val="ListParagraph"/>
        <w:numPr>
          <w:ilvl w:val="0"/>
          <w:numId w:val="8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Learn more</w:t>
      </w:r>
      <w:r w:rsidR="00C42A1F" w:rsidRPr="004A61F7">
        <w:rPr>
          <w:rFonts w:ascii="Arial" w:hAnsi="Arial"/>
          <w:sz w:val="23"/>
          <w:szCs w:val="23"/>
        </w:rPr>
        <w:t xml:space="preserve"> about Washington House and the Washington Neighborhood</w:t>
      </w:r>
    </w:p>
    <w:p w14:paraId="6A0B826D" w14:textId="77777777" w:rsidR="00C42A1F" w:rsidRPr="004A61F7" w:rsidRDefault="00C42A1F" w:rsidP="00C42A1F">
      <w:pPr>
        <w:pStyle w:val="ListParagraph"/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Attend a site tour</w:t>
      </w:r>
    </w:p>
    <w:p w14:paraId="56978156" w14:textId="77777777" w:rsidR="00C42A1F" w:rsidRPr="004A61F7" w:rsidRDefault="00C42A1F" w:rsidP="00C42A1F">
      <w:pPr>
        <w:pStyle w:val="ListParagraph"/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Read our website</w:t>
      </w:r>
      <w:r w:rsidR="00F80BA7" w:rsidRPr="004A61F7">
        <w:rPr>
          <w:rFonts w:ascii="Arial" w:hAnsi="Arial"/>
          <w:sz w:val="23"/>
          <w:szCs w:val="23"/>
        </w:rPr>
        <w:t xml:space="preserve"> </w:t>
      </w:r>
    </w:p>
    <w:p w14:paraId="0D49B61C" w14:textId="77777777" w:rsidR="00F80BA7" w:rsidRPr="004A61F7" w:rsidRDefault="00C42A1F" w:rsidP="00C42A1F">
      <w:pPr>
        <w:pStyle w:val="ListParagraph"/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Talk one-on-one with members of Washington House</w:t>
      </w:r>
    </w:p>
    <w:p w14:paraId="5FDBF8EE" w14:textId="77777777" w:rsidR="003A4285" w:rsidRPr="004A61F7" w:rsidRDefault="00F80BA7" w:rsidP="00C42A1F">
      <w:pPr>
        <w:pStyle w:val="ListParagraph"/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Come to a potluck</w:t>
      </w:r>
    </w:p>
    <w:p w14:paraId="14E9BB79" w14:textId="77777777" w:rsidR="00C42A1F" w:rsidRPr="004A61F7" w:rsidRDefault="00C42A1F" w:rsidP="00C42A1F">
      <w:pPr>
        <w:rPr>
          <w:rFonts w:ascii="Arial" w:hAnsi="Arial"/>
          <w:sz w:val="23"/>
          <w:szCs w:val="23"/>
        </w:rPr>
      </w:pPr>
    </w:p>
    <w:p w14:paraId="65C9D1D8" w14:textId="77777777" w:rsidR="00C42A1F" w:rsidRPr="004A61F7" w:rsidRDefault="00F80BA7" w:rsidP="00F80BA7">
      <w:pPr>
        <w:pStyle w:val="ListParagraph"/>
        <w:numPr>
          <w:ilvl w:val="0"/>
          <w:numId w:val="8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Learn more</w:t>
      </w:r>
      <w:r w:rsidR="00C42A1F" w:rsidRPr="004A61F7">
        <w:rPr>
          <w:rFonts w:ascii="Arial" w:hAnsi="Arial"/>
          <w:sz w:val="23"/>
          <w:szCs w:val="23"/>
        </w:rPr>
        <w:t xml:space="preserve"> about cohousing</w:t>
      </w:r>
    </w:p>
    <w:p w14:paraId="0A8430DA" w14:textId="77777777" w:rsidR="00C42A1F" w:rsidRPr="004A61F7" w:rsidRDefault="00C42A1F" w:rsidP="00C42A1F">
      <w:pPr>
        <w:pStyle w:val="ListParagraph"/>
        <w:numPr>
          <w:ilvl w:val="0"/>
          <w:numId w:val="2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Read books and articles about cohousing</w:t>
      </w:r>
    </w:p>
    <w:p w14:paraId="0C52C575" w14:textId="77777777" w:rsidR="00C42A1F" w:rsidRPr="004A61F7" w:rsidRDefault="00C42A1F" w:rsidP="00C42A1F">
      <w:pPr>
        <w:pStyle w:val="ListParagraph"/>
        <w:numPr>
          <w:ilvl w:val="0"/>
          <w:numId w:val="2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 xml:space="preserve">See </w:t>
      </w:r>
      <w:hyperlink r:id="rId5" w:history="1">
        <w:r w:rsidRPr="004A61F7">
          <w:rPr>
            <w:rStyle w:val="Hyperlink"/>
            <w:rFonts w:ascii="Arial" w:hAnsi="Arial"/>
            <w:sz w:val="23"/>
            <w:szCs w:val="23"/>
          </w:rPr>
          <w:t>www.cohousing.org</w:t>
        </w:r>
      </w:hyperlink>
    </w:p>
    <w:p w14:paraId="5E6DDE10" w14:textId="77777777" w:rsidR="00C42A1F" w:rsidRPr="004A61F7" w:rsidRDefault="00C42A1F" w:rsidP="00C42A1F">
      <w:pPr>
        <w:rPr>
          <w:rFonts w:ascii="Arial" w:hAnsi="Arial"/>
          <w:sz w:val="23"/>
          <w:szCs w:val="23"/>
        </w:rPr>
      </w:pPr>
    </w:p>
    <w:p w14:paraId="37ECED5F" w14:textId="77777777" w:rsidR="00C42A1F" w:rsidRPr="004A61F7" w:rsidRDefault="00C42A1F" w:rsidP="00F80BA7">
      <w:pPr>
        <w:pStyle w:val="ListParagraph"/>
        <w:numPr>
          <w:ilvl w:val="0"/>
          <w:numId w:val="8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Assess your financial situation</w:t>
      </w:r>
      <w:r w:rsidR="003A4285" w:rsidRPr="004A61F7">
        <w:rPr>
          <w:rFonts w:ascii="Arial" w:hAnsi="Arial"/>
          <w:sz w:val="23"/>
          <w:szCs w:val="23"/>
        </w:rPr>
        <w:t xml:space="preserve"> – can you afford this?</w:t>
      </w:r>
    </w:p>
    <w:p w14:paraId="175B1C06" w14:textId="77777777" w:rsidR="00C42A1F" w:rsidRPr="004A61F7" w:rsidRDefault="00C42A1F" w:rsidP="00C42A1F">
      <w:pPr>
        <w:pStyle w:val="ListParagraph"/>
        <w:numPr>
          <w:ilvl w:val="0"/>
          <w:numId w:val="3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Talk to a realtor about the value of your current house</w:t>
      </w:r>
    </w:p>
    <w:p w14:paraId="1D4EC2BC" w14:textId="77777777" w:rsidR="004A7E1F" w:rsidRPr="004A61F7" w:rsidRDefault="00C42A1F" w:rsidP="00C42A1F">
      <w:pPr>
        <w:pStyle w:val="ListParagraph"/>
        <w:numPr>
          <w:ilvl w:val="0"/>
          <w:numId w:val="3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Talk to a mortgage broker about you</w:t>
      </w:r>
      <w:r w:rsidR="00F80BA7" w:rsidRPr="004A61F7">
        <w:rPr>
          <w:rFonts w:ascii="Arial" w:hAnsi="Arial"/>
          <w:sz w:val="23"/>
          <w:szCs w:val="23"/>
        </w:rPr>
        <w:t>r</w:t>
      </w:r>
      <w:r w:rsidRPr="004A61F7">
        <w:rPr>
          <w:rFonts w:ascii="Arial" w:hAnsi="Arial"/>
          <w:sz w:val="23"/>
          <w:szCs w:val="23"/>
        </w:rPr>
        <w:t xml:space="preserve"> loan options</w:t>
      </w:r>
    </w:p>
    <w:p w14:paraId="719174BE" w14:textId="77777777" w:rsidR="004A7E1F" w:rsidRPr="004A61F7" w:rsidRDefault="004A7E1F" w:rsidP="004A7E1F">
      <w:pPr>
        <w:rPr>
          <w:rFonts w:ascii="Arial" w:hAnsi="Arial"/>
          <w:sz w:val="23"/>
          <w:szCs w:val="23"/>
        </w:rPr>
      </w:pPr>
    </w:p>
    <w:p w14:paraId="7438A40B" w14:textId="77777777" w:rsidR="004A7E1F" w:rsidRPr="004A61F7" w:rsidRDefault="004A7E1F" w:rsidP="00F80BA7">
      <w:pPr>
        <w:pStyle w:val="ListParagraph"/>
        <w:numPr>
          <w:ilvl w:val="0"/>
          <w:numId w:val="8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Become an Explorer Member</w:t>
      </w:r>
    </w:p>
    <w:p w14:paraId="3BFA2020" w14:textId="77777777" w:rsidR="004A7E1F" w:rsidRPr="004A61F7" w:rsidRDefault="004A7E1F" w:rsidP="004A7E1F">
      <w:pPr>
        <w:pStyle w:val="ListParagraph"/>
        <w:numPr>
          <w:ilvl w:val="0"/>
          <w:numId w:val="6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Take a mini step –</w:t>
      </w:r>
    </w:p>
    <w:p w14:paraId="05AF3549" w14:textId="77777777" w:rsidR="004A7E1F" w:rsidRPr="004A61F7" w:rsidRDefault="004A7E1F" w:rsidP="004A7E1F">
      <w:pPr>
        <w:pStyle w:val="ListParagraph"/>
        <w:numPr>
          <w:ilvl w:val="0"/>
          <w:numId w:val="6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 xml:space="preserve">Delve into the details of the project – timeline, budget, architect selection </w:t>
      </w:r>
    </w:p>
    <w:p w14:paraId="2D9BD3D7" w14:textId="77777777" w:rsidR="004A7E1F" w:rsidRPr="004A61F7" w:rsidRDefault="004A7E1F" w:rsidP="004A7E1F">
      <w:pPr>
        <w:pStyle w:val="ListParagraph"/>
        <w:numPr>
          <w:ilvl w:val="0"/>
          <w:numId w:val="6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Become involved, participate in business meetings</w:t>
      </w:r>
    </w:p>
    <w:p w14:paraId="4E1A99EC" w14:textId="77777777" w:rsidR="004A7E1F" w:rsidRPr="004A61F7" w:rsidRDefault="004A7E1F" w:rsidP="004A7E1F">
      <w:pPr>
        <w:pStyle w:val="ListParagraph"/>
        <w:numPr>
          <w:ilvl w:val="0"/>
          <w:numId w:val="6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$250 can go toward full membership</w:t>
      </w:r>
    </w:p>
    <w:p w14:paraId="6D8FE320" w14:textId="77777777" w:rsidR="00F80BA7" w:rsidRPr="004A61F7" w:rsidRDefault="004A7E1F" w:rsidP="004A7E1F">
      <w:pPr>
        <w:pStyle w:val="ListParagraph"/>
        <w:numPr>
          <w:ilvl w:val="0"/>
          <w:numId w:val="6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Give</w:t>
      </w:r>
      <w:r w:rsidR="00F80BA7" w:rsidRPr="004A61F7">
        <w:rPr>
          <w:rFonts w:ascii="Arial" w:hAnsi="Arial"/>
          <w:sz w:val="23"/>
          <w:szCs w:val="23"/>
        </w:rPr>
        <w:t>s</w:t>
      </w:r>
      <w:r w:rsidRPr="004A61F7">
        <w:rPr>
          <w:rFonts w:ascii="Arial" w:hAnsi="Arial"/>
          <w:sz w:val="23"/>
          <w:szCs w:val="23"/>
        </w:rPr>
        <w:t xml:space="preserve"> you priority in home selection</w:t>
      </w:r>
    </w:p>
    <w:p w14:paraId="44092E26" w14:textId="77777777" w:rsidR="00F80BA7" w:rsidRPr="004A61F7" w:rsidRDefault="00F80BA7" w:rsidP="00F80BA7">
      <w:pPr>
        <w:rPr>
          <w:rFonts w:ascii="Arial" w:hAnsi="Arial"/>
          <w:sz w:val="23"/>
          <w:szCs w:val="23"/>
        </w:rPr>
      </w:pPr>
    </w:p>
    <w:p w14:paraId="33B53F60" w14:textId="3021BE0A" w:rsidR="004A7E1F" w:rsidRPr="004A61F7" w:rsidRDefault="00F80BA7" w:rsidP="003E6856">
      <w:pPr>
        <w:jc w:val="center"/>
        <w:rPr>
          <w:rFonts w:ascii="Arial" w:hAnsi="Arial"/>
          <w:b/>
          <w:sz w:val="23"/>
          <w:szCs w:val="23"/>
        </w:rPr>
      </w:pPr>
      <w:r w:rsidRPr="004A61F7">
        <w:rPr>
          <w:rFonts w:ascii="Arial" w:hAnsi="Arial"/>
          <w:b/>
          <w:sz w:val="23"/>
          <w:szCs w:val="23"/>
        </w:rPr>
        <w:t>AND THEN</w:t>
      </w:r>
    </w:p>
    <w:p w14:paraId="041C0FFB" w14:textId="77777777" w:rsidR="003E6856" w:rsidRPr="004A61F7" w:rsidRDefault="003E6856" w:rsidP="003E6856">
      <w:pPr>
        <w:jc w:val="center"/>
        <w:rPr>
          <w:rFonts w:ascii="Arial" w:hAnsi="Arial"/>
          <w:b/>
          <w:sz w:val="23"/>
          <w:szCs w:val="23"/>
        </w:rPr>
      </w:pPr>
    </w:p>
    <w:p w14:paraId="4B4D1BAB" w14:textId="77777777" w:rsidR="004A7E1F" w:rsidRPr="004A61F7" w:rsidRDefault="004A7E1F" w:rsidP="00F80BA7">
      <w:pPr>
        <w:jc w:val="center"/>
        <w:rPr>
          <w:rFonts w:ascii="Arial" w:hAnsi="Arial"/>
          <w:b/>
          <w:sz w:val="23"/>
          <w:szCs w:val="23"/>
        </w:rPr>
      </w:pPr>
      <w:r w:rsidRPr="004A61F7">
        <w:rPr>
          <w:rFonts w:ascii="Arial" w:hAnsi="Arial"/>
          <w:b/>
          <w:sz w:val="23"/>
          <w:szCs w:val="23"/>
        </w:rPr>
        <w:t>Become a full member and investor</w:t>
      </w:r>
    </w:p>
    <w:p w14:paraId="682B4822" w14:textId="77777777" w:rsidR="004A7E1F" w:rsidRPr="004A61F7" w:rsidRDefault="004A7E1F" w:rsidP="00F80BA7">
      <w:pPr>
        <w:pStyle w:val="ListParagraph"/>
        <w:numPr>
          <w:ilvl w:val="0"/>
          <w:numId w:val="7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Celebrate with us on June 25</w:t>
      </w:r>
      <w:r w:rsidRPr="004A61F7">
        <w:rPr>
          <w:rFonts w:ascii="Arial" w:hAnsi="Arial"/>
          <w:sz w:val="23"/>
          <w:szCs w:val="23"/>
          <w:vertAlign w:val="superscript"/>
        </w:rPr>
        <w:t>th</w:t>
      </w:r>
    </w:p>
    <w:p w14:paraId="5F7B3876" w14:textId="77777777" w:rsidR="00C42A1F" w:rsidRPr="004A61F7" w:rsidRDefault="004A7E1F" w:rsidP="00F80BA7">
      <w:pPr>
        <w:pStyle w:val="ListParagraph"/>
        <w:numPr>
          <w:ilvl w:val="0"/>
          <w:numId w:val="7"/>
        </w:numPr>
        <w:rPr>
          <w:rFonts w:ascii="Arial" w:hAnsi="Arial"/>
          <w:sz w:val="23"/>
          <w:szCs w:val="23"/>
        </w:rPr>
      </w:pPr>
      <w:r w:rsidRPr="004A61F7">
        <w:rPr>
          <w:rFonts w:ascii="Arial" w:hAnsi="Arial"/>
          <w:sz w:val="23"/>
          <w:szCs w:val="23"/>
        </w:rPr>
        <w:t>Join with us to begin the design process</w:t>
      </w:r>
    </w:p>
    <w:sectPr w:rsidR="00C42A1F" w:rsidRPr="004A61F7" w:rsidSect="00C42A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1355"/>
    <w:multiLevelType w:val="hybridMultilevel"/>
    <w:tmpl w:val="9CBA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56A0"/>
    <w:multiLevelType w:val="hybridMultilevel"/>
    <w:tmpl w:val="21C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FEA"/>
    <w:multiLevelType w:val="hybridMultilevel"/>
    <w:tmpl w:val="DE4A3F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7B65430"/>
    <w:multiLevelType w:val="hybridMultilevel"/>
    <w:tmpl w:val="1DE6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C14C7"/>
    <w:multiLevelType w:val="hybridMultilevel"/>
    <w:tmpl w:val="AE2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864A2"/>
    <w:multiLevelType w:val="hybridMultilevel"/>
    <w:tmpl w:val="E4A0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4318"/>
    <w:multiLevelType w:val="hybridMultilevel"/>
    <w:tmpl w:val="5B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C2C8D"/>
    <w:multiLevelType w:val="hybridMultilevel"/>
    <w:tmpl w:val="CC824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1F"/>
    <w:rsid w:val="00292987"/>
    <w:rsid w:val="003A4285"/>
    <w:rsid w:val="003E6856"/>
    <w:rsid w:val="0045221E"/>
    <w:rsid w:val="004A61F7"/>
    <w:rsid w:val="004A7E1F"/>
    <w:rsid w:val="008420B0"/>
    <w:rsid w:val="00C42A1F"/>
    <w:rsid w:val="00EB7A20"/>
    <w:rsid w:val="00F80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06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hous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Macintosh Word</Application>
  <DocSecurity>0</DocSecurity>
  <Lines>10</Lines>
  <Paragraphs>2</Paragraphs>
  <ScaleCrop>false</ScaleCrop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Geraghty</dc:creator>
  <cp:keywords/>
  <cp:lastModifiedBy>Jenny Godwin</cp:lastModifiedBy>
  <cp:revision>4</cp:revision>
  <cp:lastPrinted>2017-04-02T16:11:00Z</cp:lastPrinted>
  <dcterms:created xsi:type="dcterms:W3CDTF">2017-04-06T17:38:00Z</dcterms:created>
  <dcterms:modified xsi:type="dcterms:W3CDTF">2017-04-06T18:11:00Z</dcterms:modified>
</cp:coreProperties>
</file>